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D5" w:rsidRDefault="007422D5" w:rsidP="001E2B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BE4" w:rsidRPr="001E2BDF" w:rsidRDefault="001E2BDF" w:rsidP="001E2B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BDF">
        <w:rPr>
          <w:rFonts w:ascii="TH SarabunPSK" w:hAnsi="TH SarabunPSK" w:cs="TH SarabunPSK"/>
          <w:b/>
          <w:bCs/>
          <w:sz w:val="32"/>
          <w:szCs w:val="32"/>
          <w:cs/>
        </w:rPr>
        <w:t>แบบเสนอความเห็นคณะกรรมการสถานศึกษา โรงเรียน..........................................................</w:t>
      </w:r>
      <w:r w:rsidR="00B70971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E2BDF" w:rsidRPr="001E2BDF" w:rsidRDefault="001E2BDF" w:rsidP="001E2B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BDF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ในการประชุมครั้งที่ ........../............. เมื่อวันที่....................................................</w:t>
      </w:r>
    </w:p>
    <w:p w:rsidR="001E2BDF" w:rsidRPr="001E2BDF" w:rsidRDefault="001E2BDF" w:rsidP="001E2B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E2BDF">
        <w:rPr>
          <w:rFonts w:ascii="TH SarabunPSK" w:hAnsi="TH SarabunPSK" w:cs="TH SarabunPSK"/>
          <w:sz w:val="32"/>
          <w:szCs w:val="32"/>
          <w:cs/>
        </w:rPr>
        <w:t>(แนบท้ายหนังสือโรงเรียน...................................................ที่ ศธ................/...............ลงวันที่................</w:t>
      </w:r>
      <w:r w:rsidR="00E24C6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E2BDF">
        <w:rPr>
          <w:rFonts w:ascii="TH SarabunPSK" w:hAnsi="TH SarabunPSK" w:cs="TH SarabunPSK"/>
          <w:sz w:val="32"/>
          <w:szCs w:val="32"/>
          <w:cs/>
        </w:rPr>
        <w:t>............)</w:t>
      </w:r>
    </w:p>
    <w:p w:rsidR="001E2BDF" w:rsidRPr="001E2BDF" w:rsidRDefault="001E2BDF" w:rsidP="001E2B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2BDF" w:rsidRPr="001E2BDF" w:rsidRDefault="001E2BDF" w:rsidP="001E2B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2BD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ความเห็นกรณีการยื่นคำร้องขอย้าย</w:t>
      </w:r>
    </w:p>
    <w:tbl>
      <w:tblPr>
        <w:tblStyle w:val="a3"/>
        <w:tblW w:w="9606" w:type="dxa"/>
        <w:tblLook w:val="04A0"/>
      </w:tblPr>
      <w:tblGrid>
        <w:gridCol w:w="387"/>
        <w:gridCol w:w="3668"/>
        <w:gridCol w:w="2968"/>
        <w:gridCol w:w="2583"/>
      </w:tblGrid>
      <w:tr w:rsidR="001E2BDF" w:rsidRPr="001E2BDF" w:rsidTr="001E2BDF">
        <w:tc>
          <w:tcPr>
            <w:tcW w:w="387" w:type="dxa"/>
          </w:tcPr>
          <w:p w:rsidR="001E2BDF" w:rsidRPr="001E2BDF" w:rsidRDefault="001E2BDF" w:rsidP="001E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68" w:type="dxa"/>
          </w:tcPr>
          <w:p w:rsidR="001E2BDF" w:rsidRPr="001E2BDF" w:rsidRDefault="001E2BDF" w:rsidP="001E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ข้อมูลผู้ยื่นคำร้องขอย้าย</w:t>
            </w:r>
          </w:p>
        </w:tc>
        <w:tc>
          <w:tcPr>
            <w:tcW w:w="2968" w:type="dxa"/>
          </w:tcPr>
          <w:p w:rsidR="001E2BDF" w:rsidRPr="001E2BDF" w:rsidRDefault="001E2BDF" w:rsidP="001E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bookmarkStart w:id="0" w:name="_GoBack"/>
            <w:bookmarkEnd w:id="0"/>
            <w:r w:rsidRPr="001E2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วามเห็นคณะกรรมการฯ</w:t>
            </w:r>
          </w:p>
        </w:tc>
        <w:tc>
          <w:tcPr>
            <w:tcW w:w="2583" w:type="dxa"/>
          </w:tcPr>
          <w:p w:rsidR="001E2BDF" w:rsidRPr="001E2BDF" w:rsidRDefault="001E2BDF" w:rsidP="001E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1E2BDF" w:rsidRPr="001E2BDF" w:rsidTr="001E2BDF">
        <w:tc>
          <w:tcPr>
            <w:tcW w:w="387" w:type="dxa"/>
          </w:tcPr>
          <w:p w:rsidR="001E2BDF" w:rsidRP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68" w:type="dxa"/>
          </w:tcPr>
          <w:p w:rsid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1E2BD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ขอย้ายไปดำรงตำแหน่ง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โรงเรียน...............................................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โรงเรียน...............................................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โรงเรียน...............................................</w:t>
            </w:r>
          </w:p>
          <w:p w:rsidR="001E2BDF" w:rsidRP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..............................................</w:t>
            </w:r>
          </w:p>
        </w:tc>
        <w:tc>
          <w:tcPr>
            <w:tcW w:w="2968" w:type="dxa"/>
          </w:tcPr>
          <w:p w:rsidR="001E2BDF" w:rsidRP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เห็นควรระงับย้าย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เห็นควรให้ย้ายได้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อื่นๆ...................................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1E2BDF" w:rsidRP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583" w:type="dxa"/>
          </w:tcPr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Pr="001E2BDF" w:rsidRDefault="001E2BDF" w:rsidP="001E2B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2BDF" w:rsidRPr="001E2BDF" w:rsidTr="001E2BDF">
        <w:tc>
          <w:tcPr>
            <w:tcW w:w="387" w:type="dxa"/>
          </w:tcPr>
          <w:p w:rsidR="001E2BDF" w:rsidRP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68" w:type="dxa"/>
          </w:tcPr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1E2BD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ขอย้ายไปดำรงตำแหน่ง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โรงเรียน...............................................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โรงเรียน...............................................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โรงเรียน...............................................</w:t>
            </w:r>
          </w:p>
          <w:p w:rsidR="001E2BDF" w:rsidRP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..............................................</w:t>
            </w:r>
          </w:p>
        </w:tc>
        <w:tc>
          <w:tcPr>
            <w:tcW w:w="2968" w:type="dxa"/>
          </w:tcPr>
          <w:p w:rsidR="001E2BDF" w:rsidRP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เห็นควรระงับย้าย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เห็นควรให้ย้ายได้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อื่นๆ...................................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1E2BDF" w:rsidRP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583" w:type="dxa"/>
          </w:tcPr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P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2BDF" w:rsidRPr="001E2BDF" w:rsidTr="001E2BDF">
        <w:tc>
          <w:tcPr>
            <w:tcW w:w="387" w:type="dxa"/>
          </w:tcPr>
          <w:p w:rsidR="001E2BDF" w:rsidRP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68" w:type="dxa"/>
          </w:tcPr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1E2BD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ขอย้ายไปดำรงตำแหน่ง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โรงเรียน...............................................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โรงเรียน...............................................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โรงเรียน...............................................</w:t>
            </w:r>
          </w:p>
          <w:p w:rsidR="001E2BDF" w:rsidRP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..............................................</w:t>
            </w:r>
          </w:p>
        </w:tc>
        <w:tc>
          <w:tcPr>
            <w:tcW w:w="2968" w:type="dxa"/>
          </w:tcPr>
          <w:p w:rsidR="001E2BDF" w:rsidRP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1E2B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เห็นควรระงับย้าย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เห็นควรให้ย้ายได้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BDF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อื่นๆ...................................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1E2BDF" w:rsidRP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583" w:type="dxa"/>
          </w:tcPr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  <w:p w:rsidR="001E2BDF" w:rsidRPr="001E2BDF" w:rsidRDefault="001E2BDF" w:rsidP="00885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E2BDF" w:rsidRPr="001E2BDF" w:rsidRDefault="001E2BDF" w:rsidP="001E2B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2BDF" w:rsidRPr="001E2BDF" w:rsidRDefault="001E2BDF" w:rsidP="001E2B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A45D3" w:rsidRPr="001E2BDF" w:rsidRDefault="001E2BDF" w:rsidP="006A4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2BDF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6A45D3">
        <w:rPr>
          <w:rFonts w:ascii="TH SarabunPSK" w:hAnsi="TH SarabunPSK" w:cs="TH SarabunPSK"/>
          <w:sz w:val="32"/>
          <w:szCs w:val="32"/>
        </w:rPr>
        <w:tab/>
      </w:r>
      <w:r w:rsidR="006A45D3">
        <w:rPr>
          <w:rFonts w:ascii="TH SarabunPSK" w:hAnsi="TH SarabunPSK" w:cs="TH SarabunPSK"/>
          <w:sz w:val="32"/>
          <w:szCs w:val="32"/>
        </w:rPr>
        <w:tab/>
      </w:r>
      <w:r w:rsidR="006A45D3" w:rsidRPr="001E2BDF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</w:t>
      </w:r>
      <w:r w:rsidR="006A45D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6A45D3" w:rsidRDefault="001E2BDF" w:rsidP="006A45D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2BD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  <w:r w:rsidR="006A45D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6A45D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A45D3" w:rsidRPr="001E2BD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1E2BDF" w:rsidRDefault="006A45D3" w:rsidP="00E03DEE">
      <w:pPr>
        <w:spacing w:after="0" w:line="240" w:lineRule="auto"/>
        <w:ind w:right="-89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ประธานกรรมการสถานศึกษาโรงเรียน.........................................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1193B" w:rsidRDefault="00A1193B" w:rsidP="00E03DEE">
      <w:pPr>
        <w:spacing w:after="0" w:line="240" w:lineRule="auto"/>
        <w:ind w:right="-897"/>
        <w:rPr>
          <w:rFonts w:ascii="TH SarabunPSK" w:hAnsi="TH SarabunPSK" w:cs="TH SarabunPSK" w:hint="cs"/>
          <w:sz w:val="32"/>
          <w:szCs w:val="32"/>
        </w:rPr>
      </w:pPr>
    </w:p>
    <w:p w:rsidR="00A1193B" w:rsidRDefault="00A1193B" w:rsidP="00A1193B">
      <w:pPr>
        <w:spacing w:after="0" w:line="240" w:lineRule="auto"/>
        <w:ind w:right="-89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1193B" w:rsidRPr="00A1193B" w:rsidRDefault="00A1193B" w:rsidP="00A1193B">
      <w:pPr>
        <w:spacing w:after="0" w:line="240" w:lineRule="auto"/>
        <w:ind w:right="-897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A1193B">
        <w:rPr>
          <w:rFonts w:ascii="TH SarabunPSK" w:hAnsi="TH SarabunPSK" w:cs="TH SarabunPSK" w:hint="cs"/>
          <w:b/>
          <w:bCs/>
          <w:sz w:val="40"/>
          <w:szCs w:val="40"/>
          <w:cs/>
        </w:rPr>
        <w:t>สำเนารายงานการประชุมคณะกรรมการสถานศึกษา</w:t>
      </w:r>
    </w:p>
    <w:p w:rsidR="00A1193B" w:rsidRPr="00A1193B" w:rsidRDefault="00A1193B" w:rsidP="00A1193B">
      <w:pPr>
        <w:spacing w:after="0" w:line="240" w:lineRule="auto"/>
        <w:ind w:right="-897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A1193B">
        <w:rPr>
          <w:rFonts w:ascii="TH SarabunPSK" w:hAnsi="TH SarabunPSK" w:cs="TH SarabunPSK" w:hint="cs"/>
          <w:b/>
          <w:bCs/>
          <w:sz w:val="40"/>
          <w:szCs w:val="40"/>
          <w:cs/>
        </w:rPr>
        <w:t>ของผู้ประสงค์ยื่นคำร้องขอย้ายไป</w:t>
      </w:r>
    </w:p>
    <w:p w:rsidR="00A1193B" w:rsidRDefault="00A1193B" w:rsidP="00A1193B">
      <w:pPr>
        <w:spacing w:after="0" w:line="240" w:lineRule="auto"/>
        <w:ind w:right="-89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สังกัดสำนักงานเขตพื้นที่การศึกษาประถมศึกษากำแพงเพชร เขต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A1193B" w:rsidRDefault="00A1193B" w:rsidP="00A1193B">
      <w:pPr>
        <w:spacing w:after="0" w:line="240" w:lineRule="auto"/>
        <w:ind w:right="-89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คำร้องระหว่างวันที่ </w:t>
      </w:r>
      <w:r>
        <w:rPr>
          <w:rFonts w:ascii="TH SarabunPSK" w:hAnsi="TH SarabunPSK" w:cs="TH SarabunPSK"/>
          <w:b/>
          <w:bCs/>
          <w:sz w:val="36"/>
          <w:szCs w:val="36"/>
        </w:rPr>
        <w:t>8 – 28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 </w:t>
      </w:r>
      <w:r>
        <w:rPr>
          <w:rFonts w:ascii="TH SarabunPSK" w:hAnsi="TH SarabunPSK" w:cs="TH SarabunPSK"/>
          <w:b/>
          <w:bCs/>
          <w:sz w:val="36"/>
          <w:szCs w:val="36"/>
        </w:rPr>
        <w:t>2563</w:t>
      </w:r>
    </w:p>
    <w:p w:rsidR="00A1193B" w:rsidRDefault="00A1193B" w:rsidP="00A1193B">
      <w:pPr>
        <w:spacing w:after="0" w:line="240" w:lineRule="auto"/>
        <w:ind w:right="-897"/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1.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โรงเรียนบ้านบึงเสือเต้น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2.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โรงเรียนบ้านบึงหล่มสามัคคี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3.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โรงเรียนบ้านช้างคับ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4.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โรงเรียนบ้านปากคลองลาน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5.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โรงเรียนบ้านสุขสำราญ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6.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โรงเรียนบ้านใหม่เจริญสุข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7.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โรงเรียนบ้านพรหมมาสามัคคี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8.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โรงเรียนบ้านคลองแขยงวิทยา</w:t>
      </w:r>
    </w:p>
    <w:p w:rsid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9.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โรงเรียนบ้านปางตาไว</w:t>
      </w:r>
    </w:p>
    <w:p w:rsidR="00A1193B" w:rsidRPr="00A1193B" w:rsidRDefault="00A1193B" w:rsidP="00A1193B">
      <w:pPr>
        <w:spacing w:after="0" w:line="240" w:lineRule="auto"/>
        <w:ind w:right="-897"/>
        <w:rPr>
          <w:rFonts w:ascii="TH SarabunPSK" w:hAnsi="TH SarabunPSK" w:cs="TH SarabunPSK" w:hint="cs"/>
          <w:sz w:val="36"/>
          <w:szCs w:val="36"/>
          <w:cs/>
        </w:rPr>
      </w:pPr>
    </w:p>
    <w:sectPr w:rsidR="00A1193B" w:rsidRPr="00A1193B" w:rsidSect="00E24C60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E2BDF"/>
    <w:rsid w:val="001E2BDF"/>
    <w:rsid w:val="0033738B"/>
    <w:rsid w:val="004F0608"/>
    <w:rsid w:val="00657DA0"/>
    <w:rsid w:val="0068318F"/>
    <w:rsid w:val="006A45D3"/>
    <w:rsid w:val="007422D5"/>
    <w:rsid w:val="00912818"/>
    <w:rsid w:val="00A1193B"/>
    <w:rsid w:val="00AB6F8F"/>
    <w:rsid w:val="00B70971"/>
    <w:rsid w:val="00C03BE4"/>
    <w:rsid w:val="00C964B2"/>
    <w:rsid w:val="00E03DEE"/>
    <w:rsid w:val="00E2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acer</dc:creator>
  <cp:lastModifiedBy>Mr.Robin ThaiSaKonWindows Se7en V5</cp:lastModifiedBy>
  <cp:revision>9</cp:revision>
  <cp:lastPrinted>2020-10-07T03:14:00Z</cp:lastPrinted>
  <dcterms:created xsi:type="dcterms:W3CDTF">2016-07-27T08:59:00Z</dcterms:created>
  <dcterms:modified xsi:type="dcterms:W3CDTF">2020-10-07T03:16:00Z</dcterms:modified>
</cp:coreProperties>
</file>